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D6" w:rsidRPr="00727363" w:rsidRDefault="004E21D6" w:rsidP="004E21D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36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4E21D6" w:rsidRPr="00AF05E8" w:rsidRDefault="004E21D6" w:rsidP="004E21D6">
      <w:pPr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4E21D6" w:rsidRPr="00FA5C95" w:rsidRDefault="004E21D6" w:rsidP="004E21D6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</w:t>
      </w:r>
      <w:r w:rsidRPr="000B2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proofErr w:type="spellStart"/>
      <w:r w:rsidRPr="000B2532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0B2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4E21D6" w:rsidRPr="008E657F" w:rsidRDefault="004E21D6" w:rsidP="004E21D6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Расчет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на </w:t>
      </w:r>
      <w:r w:rsidRPr="000B253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услуг</w:t>
      </w:r>
      <w:r w:rsidRPr="000B253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 и других обязательных платежей.</w:t>
      </w:r>
    </w:p>
    <w:p w:rsidR="004E21D6" w:rsidRDefault="004E21D6" w:rsidP="004E21D6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E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0E23DD" w:rsidRDefault="000E23DD" w:rsidP="005C52C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704"/>
        <w:gridCol w:w="1559"/>
        <w:gridCol w:w="1559"/>
        <w:gridCol w:w="1559"/>
        <w:gridCol w:w="2126"/>
        <w:gridCol w:w="1135"/>
        <w:gridCol w:w="1560"/>
      </w:tblGrid>
      <w:tr w:rsidR="00C74026" w:rsidRPr="007247AE" w:rsidTr="004E21D6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026" w:rsidRPr="00C74026" w:rsidRDefault="00C74026" w:rsidP="00D561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026" w:rsidRPr="00C74026" w:rsidRDefault="00C74026" w:rsidP="00D561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68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026" w:rsidRPr="00C74026" w:rsidRDefault="004E21D6" w:rsidP="00D5610E">
            <w:pPr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услуг</w:t>
            </w:r>
          </w:p>
          <w:p w:rsidR="00C74026" w:rsidRPr="00C74026" w:rsidRDefault="00C74026" w:rsidP="00D5610E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страница с учетом надбавки за срочность), руб</w:t>
            </w:r>
            <w:r w:rsidR="004E2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026" w:rsidRPr="00C74026" w:rsidRDefault="00C74026" w:rsidP="00D5610E">
            <w:pPr>
              <w:ind w:left="-120" w:right="-1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C74026" w:rsidRPr="00C74026" w:rsidRDefault="00C74026" w:rsidP="00D5610E">
            <w:pPr>
              <w:ind w:left="-35" w:right="-99" w:hanging="7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страниц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026" w:rsidRPr="00C74026" w:rsidRDefault="004E21D6" w:rsidP="00D5610E">
            <w:pPr>
              <w:ind w:left="-7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усл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</w:t>
            </w:r>
            <w:r w:rsidR="00C74026"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</w:p>
          <w:p w:rsidR="00C74026" w:rsidRPr="00C74026" w:rsidRDefault="00C74026" w:rsidP="00D5610E">
            <w:pPr>
              <w:ind w:lef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C74026" w:rsidRPr="007247AE" w:rsidTr="004E21D6">
        <w:trPr>
          <w:trHeight w:val="503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26" w:rsidRPr="00C74026" w:rsidRDefault="00C74026" w:rsidP="00D561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26" w:rsidRPr="00C74026" w:rsidRDefault="00C74026" w:rsidP="00D561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26" w:rsidRPr="00C74026" w:rsidRDefault="00C74026" w:rsidP="00D5610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26" w:rsidRPr="00C74026" w:rsidRDefault="00C74026" w:rsidP="00D561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26" w:rsidRPr="00C74026" w:rsidRDefault="00C74026" w:rsidP="00D561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 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D6" w:rsidRDefault="00C74026" w:rsidP="00D5610E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Минимальная</w:t>
            </w:r>
          </w:p>
          <w:p w:rsidR="00C74026" w:rsidRPr="00C74026" w:rsidRDefault="00C74026" w:rsidP="00D5610E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26" w:rsidRPr="00C74026" w:rsidRDefault="00C74026" w:rsidP="00D5610E">
            <w:pPr>
              <w:ind w:left="-73"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26" w:rsidRPr="00C74026" w:rsidRDefault="00C74026" w:rsidP="00D5610E">
            <w:pPr>
              <w:ind w:left="-73"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F7A68" w:rsidRPr="007247AE" w:rsidTr="004E21D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A68" w:rsidRPr="009222F2" w:rsidRDefault="007F7A68" w:rsidP="007247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9222F2" w:rsidRDefault="007F7A68" w:rsidP="004E21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 с английского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AC3CE6" w:rsidRDefault="009479F7" w:rsidP="007247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  <w:r w:rsidR="007F7A68"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  <w:r w:rsidR="00AC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9479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  <w:r w:rsidR="007F7A68"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7F7A68" w:rsidP="009479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4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A68" w:rsidRPr="009222F2" w:rsidRDefault="007F7A68" w:rsidP="009479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7F7A68" w:rsidP="004E21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9479F7" w:rsidP="007247AE">
            <w:pPr>
              <w:ind w:left="-108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</w:t>
            </w:r>
            <w:r w:rsidR="007F7A68"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F7A68" w:rsidRPr="007247AE" w:rsidTr="004E21D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9222F2" w:rsidRDefault="007F7A68" w:rsidP="007247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9222F2" w:rsidRDefault="007F7A68" w:rsidP="004E21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 на английский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AC3CE6" w:rsidRDefault="009479F7" w:rsidP="002D08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  <w:r w:rsidR="007F7A68"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  <w:r w:rsidR="00AC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7247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  <w:r w:rsidR="007F7A68"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9479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7F7A68"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="0066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A68" w:rsidRPr="009222F2" w:rsidRDefault="009479F7" w:rsidP="006D28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  <w:r w:rsidR="007F7A68"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7F7A68" w:rsidP="004E21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9479F7" w:rsidP="007247AE">
            <w:pPr>
              <w:ind w:left="-108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7F7A68"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F7A68" w:rsidRPr="007247AE" w:rsidTr="004E21D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A68" w:rsidRPr="009222F2" w:rsidRDefault="007F7A68" w:rsidP="007247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9222F2" w:rsidRDefault="007F7A68" w:rsidP="004E21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 с китайского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AC3CE6" w:rsidRDefault="009479F7" w:rsidP="00724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AC3C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724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724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A68" w:rsidRPr="009222F2" w:rsidRDefault="009479F7" w:rsidP="00724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7F7A68" w:rsidP="004E21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9479F7" w:rsidP="007247AE">
            <w:pPr>
              <w:ind w:left="-108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  <w:r w:rsidR="007F7A68"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F7A68" w:rsidRPr="007247AE" w:rsidTr="004E21D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9222F2" w:rsidRDefault="007F7A68" w:rsidP="007247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9222F2" w:rsidRDefault="007F7A68" w:rsidP="004E21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 на китайский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AC3CE6" w:rsidRDefault="009479F7" w:rsidP="00724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AC3C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7247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660C87" w:rsidRDefault="009479F7" w:rsidP="00503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  <w:r w:rsidR="007F7A68"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660C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A68" w:rsidRPr="009222F2" w:rsidRDefault="007F7A68" w:rsidP="00947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4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2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7F7A68" w:rsidP="004E21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68" w:rsidRPr="00C74026" w:rsidRDefault="009479F7" w:rsidP="007247AE">
            <w:pPr>
              <w:ind w:left="-108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</w:t>
            </w:r>
            <w:r w:rsidR="007F7A68"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9222F2" w:rsidRPr="007247AE" w:rsidTr="004E21D6">
        <w:trPr>
          <w:trHeight w:val="407"/>
        </w:trPr>
        <w:tc>
          <w:tcPr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F2" w:rsidRPr="00C74026" w:rsidRDefault="009222F2" w:rsidP="004E21D6">
            <w:pPr>
              <w:ind w:right="-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4E2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2F2" w:rsidRPr="00C74026" w:rsidRDefault="009479F7" w:rsidP="007247AE">
            <w:pPr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360070" w:rsidRPr="00C7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300,00</w:t>
            </w:r>
          </w:p>
        </w:tc>
      </w:tr>
    </w:tbl>
    <w:p w:rsidR="009222F2" w:rsidRDefault="009222F2" w:rsidP="008A2F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C08" w:rsidRPr="00C74026" w:rsidRDefault="00BC6C08" w:rsidP="004E21D6">
      <w:pPr>
        <w:tabs>
          <w:tab w:val="left" w:pos="4110"/>
        </w:tabs>
        <w:spacing w:after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4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Сноски</w:t>
      </w:r>
      <w:r w:rsidR="004E21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125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3685"/>
        <w:gridCol w:w="963"/>
        <w:gridCol w:w="2865"/>
        <w:gridCol w:w="992"/>
        <w:gridCol w:w="3120"/>
      </w:tblGrid>
      <w:tr w:rsidR="00BC6C08" w:rsidRPr="00C74026" w:rsidTr="004E21D6">
        <w:trPr>
          <w:trHeight w:val="247"/>
        </w:trPr>
        <w:tc>
          <w:tcPr>
            <w:tcW w:w="964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5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963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65" w:type="dxa"/>
            <w:vAlign w:val="center"/>
          </w:tcPr>
          <w:p w:rsidR="00BC6C08" w:rsidRPr="00C74026" w:rsidRDefault="00BC6C08" w:rsidP="004E21D6">
            <w:pPr>
              <w:ind w:right="-13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992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20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BC6C08" w:rsidRPr="00C74026" w:rsidTr="004E21D6">
        <w:trPr>
          <w:trHeight w:val="285"/>
        </w:trPr>
        <w:tc>
          <w:tcPr>
            <w:tcW w:w="964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BC6C08" w:rsidRPr="00C74026" w:rsidRDefault="00BC6C08" w:rsidP="00D56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hAnsi="Times New Roman" w:cs="Times New Roman"/>
                <w:sz w:val="24"/>
                <w:szCs w:val="24"/>
              </w:rPr>
              <w:t>https://www.perevod-piter.spb.ru/</w:t>
            </w:r>
          </w:p>
        </w:tc>
        <w:tc>
          <w:tcPr>
            <w:tcW w:w="963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5" w:type="dxa"/>
            <w:vAlign w:val="center"/>
          </w:tcPr>
          <w:p w:rsidR="00BC6C08" w:rsidRPr="00C74026" w:rsidRDefault="00BC6C08" w:rsidP="00D561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https://a2z.spb.ru/</w:t>
            </w:r>
          </w:p>
        </w:tc>
        <w:tc>
          <w:tcPr>
            <w:tcW w:w="992" w:type="dxa"/>
            <w:vAlign w:val="center"/>
          </w:tcPr>
          <w:p w:rsidR="00BC6C08" w:rsidRPr="00C74026" w:rsidRDefault="00BC6C08" w:rsidP="00181D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0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vAlign w:val="center"/>
          </w:tcPr>
          <w:p w:rsidR="00BC6C08" w:rsidRPr="00C74026" w:rsidRDefault="00BC6C08" w:rsidP="00D561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https://i-translator.ru/</w:t>
            </w:r>
          </w:p>
        </w:tc>
      </w:tr>
    </w:tbl>
    <w:p w:rsidR="00BC6C08" w:rsidRPr="00C74026" w:rsidRDefault="00BC6C08" w:rsidP="00BC6C08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21D6" w:rsidRDefault="004E21D6" w:rsidP="008A2F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F5A" w:rsidRPr="00C74026" w:rsidRDefault="008A2F5A" w:rsidP="008A2F5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НМЦК</w:t>
      </w:r>
      <w:proofErr w:type="spellEnd"/>
      <w:r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E2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составляет</w:t>
      </w:r>
      <w:r w:rsidR="005C52CF" w:rsidRPr="00C74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79F7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="004E2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360070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4E2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 рублей </w:t>
      </w:r>
      <w:r w:rsidR="005C52CF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="00723C94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E2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копеек</w:t>
      </w:r>
      <w:r w:rsidR="00E01ED2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4E2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9479F7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ринадцать </w:t>
      </w:r>
      <w:r w:rsidR="005C52CF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тысяч </w:t>
      </w:r>
      <w:r w:rsidR="00360070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триста</w:t>
      </w:r>
      <w:r w:rsidR="005C52CF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D6F07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</w:t>
      </w:r>
      <w:r w:rsidR="00E01ED2" w:rsidRPr="00C7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A2F5A" w:rsidRDefault="008A2F5A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21D6" w:rsidRPr="00C74026" w:rsidRDefault="004E21D6" w:rsidP="008A2F5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4B68" w:rsidRPr="00C74026" w:rsidRDefault="009479F7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C74026">
        <w:rPr>
          <w:rFonts w:ascii="Times New Roman" w:hAnsi="Times New Roman" w:cs="Times New Roman"/>
          <w:sz w:val="24"/>
          <w:szCs w:val="24"/>
        </w:rPr>
        <w:t>Составил:</w:t>
      </w:r>
    </w:p>
    <w:p w:rsidR="009479F7" w:rsidRPr="00C74026" w:rsidRDefault="009479F7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C74026">
        <w:rPr>
          <w:rFonts w:ascii="Times New Roman" w:hAnsi="Times New Roman" w:cs="Times New Roman"/>
          <w:sz w:val="24"/>
          <w:szCs w:val="24"/>
        </w:rPr>
        <w:t>Главный специалист отдела информационного обеспечения и безопасности</w:t>
      </w:r>
    </w:p>
    <w:p w:rsidR="009479F7" w:rsidRPr="00C74026" w:rsidRDefault="009479F7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C74026">
        <w:rPr>
          <w:rFonts w:ascii="Times New Roman" w:hAnsi="Times New Roman" w:cs="Times New Roman"/>
          <w:sz w:val="24"/>
          <w:szCs w:val="24"/>
        </w:rPr>
        <w:t>аппарата Контрольно-счетной палат</w:t>
      </w:r>
      <w:r w:rsidR="004E21D6">
        <w:rPr>
          <w:rFonts w:ascii="Times New Roman" w:hAnsi="Times New Roman" w:cs="Times New Roman"/>
          <w:sz w:val="24"/>
          <w:szCs w:val="24"/>
        </w:rPr>
        <w:t>ы Санкт-Петербурга</w:t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="004E21D6">
        <w:rPr>
          <w:rFonts w:ascii="Times New Roman" w:hAnsi="Times New Roman" w:cs="Times New Roman"/>
          <w:sz w:val="24"/>
          <w:szCs w:val="24"/>
        </w:rPr>
        <w:t>О.А.</w:t>
      </w:r>
      <w:r w:rsidRPr="00C74026">
        <w:rPr>
          <w:rFonts w:ascii="Times New Roman" w:hAnsi="Times New Roman" w:cs="Times New Roman"/>
          <w:sz w:val="24"/>
          <w:szCs w:val="24"/>
        </w:rPr>
        <w:t>Агафонова</w:t>
      </w:r>
      <w:proofErr w:type="spellEnd"/>
    </w:p>
    <w:p w:rsidR="009479F7" w:rsidRPr="00C74026" w:rsidRDefault="009479F7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</w:p>
    <w:p w:rsidR="009479F7" w:rsidRPr="00C74026" w:rsidRDefault="009479F7" w:rsidP="000E23DD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C74026">
        <w:rPr>
          <w:rFonts w:ascii="Times New Roman" w:hAnsi="Times New Roman" w:cs="Times New Roman"/>
          <w:sz w:val="24"/>
          <w:szCs w:val="24"/>
        </w:rPr>
        <w:t>Проверил:</w:t>
      </w:r>
    </w:p>
    <w:p w:rsidR="009479F7" w:rsidRPr="00C74026" w:rsidRDefault="009479F7" w:rsidP="009479F7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C74026">
        <w:rPr>
          <w:rFonts w:ascii="Times New Roman" w:hAnsi="Times New Roman" w:cs="Times New Roman"/>
          <w:sz w:val="24"/>
          <w:szCs w:val="24"/>
        </w:rPr>
        <w:t>Начальник отдела информационного обеспечения и безопасности</w:t>
      </w:r>
    </w:p>
    <w:p w:rsidR="009479F7" w:rsidRPr="00C74026" w:rsidRDefault="009479F7" w:rsidP="009479F7">
      <w:pPr>
        <w:tabs>
          <w:tab w:val="left" w:pos="4110"/>
        </w:tabs>
        <w:rPr>
          <w:rFonts w:ascii="Times New Roman" w:hAnsi="Times New Roman" w:cs="Times New Roman"/>
          <w:sz w:val="24"/>
          <w:szCs w:val="24"/>
        </w:rPr>
      </w:pPr>
      <w:r w:rsidRPr="00C74026">
        <w:rPr>
          <w:rFonts w:ascii="Times New Roman" w:hAnsi="Times New Roman" w:cs="Times New Roman"/>
          <w:sz w:val="24"/>
          <w:szCs w:val="24"/>
        </w:rPr>
        <w:t>аппарата Контрольно-счетной палат</w:t>
      </w:r>
      <w:r w:rsidR="004E21D6">
        <w:rPr>
          <w:rFonts w:ascii="Times New Roman" w:hAnsi="Times New Roman" w:cs="Times New Roman"/>
          <w:sz w:val="24"/>
          <w:szCs w:val="24"/>
        </w:rPr>
        <w:t>ы Санкт-Петербурга</w:t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</w:r>
      <w:r w:rsidR="004E21D6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="004E21D6">
        <w:rPr>
          <w:rFonts w:ascii="Times New Roman" w:hAnsi="Times New Roman" w:cs="Times New Roman"/>
          <w:sz w:val="24"/>
          <w:szCs w:val="24"/>
        </w:rPr>
        <w:t>М.В.</w:t>
      </w:r>
      <w:r w:rsidRPr="00C74026">
        <w:rPr>
          <w:rFonts w:ascii="Times New Roman" w:hAnsi="Times New Roman" w:cs="Times New Roman"/>
          <w:sz w:val="24"/>
          <w:szCs w:val="24"/>
        </w:rPr>
        <w:t>Петраченко</w:t>
      </w:r>
      <w:proofErr w:type="spellEnd"/>
    </w:p>
    <w:sectPr w:rsidR="009479F7" w:rsidRPr="00C74026" w:rsidSect="000E23D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F3" w:rsidRDefault="008B55F3" w:rsidP="00F50AB2">
      <w:r>
        <w:separator/>
      </w:r>
    </w:p>
  </w:endnote>
  <w:endnote w:type="continuationSeparator" w:id="0">
    <w:p w:rsidR="008B55F3" w:rsidRDefault="008B55F3" w:rsidP="00F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F3" w:rsidRDefault="008B55F3" w:rsidP="00F50AB2">
      <w:r>
        <w:separator/>
      </w:r>
    </w:p>
  </w:footnote>
  <w:footnote w:type="continuationSeparator" w:id="0">
    <w:p w:rsidR="008B55F3" w:rsidRDefault="008B55F3" w:rsidP="00F50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611A1"/>
    <w:rsid w:val="00071F92"/>
    <w:rsid w:val="00076631"/>
    <w:rsid w:val="000B2363"/>
    <w:rsid w:val="000D6F07"/>
    <w:rsid w:val="000E23DD"/>
    <w:rsid w:val="000F27D7"/>
    <w:rsid w:val="000F7AB7"/>
    <w:rsid w:val="0014081A"/>
    <w:rsid w:val="0019416B"/>
    <w:rsid w:val="001A4DF2"/>
    <w:rsid w:val="001B5440"/>
    <w:rsid w:val="001D4D66"/>
    <w:rsid w:val="001E7462"/>
    <w:rsid w:val="00285CD8"/>
    <w:rsid w:val="00290013"/>
    <w:rsid w:val="002A1D34"/>
    <w:rsid w:val="002B6A11"/>
    <w:rsid w:val="002D0856"/>
    <w:rsid w:val="002E5208"/>
    <w:rsid w:val="00304AB2"/>
    <w:rsid w:val="00307337"/>
    <w:rsid w:val="00311132"/>
    <w:rsid w:val="0035783C"/>
    <w:rsid w:val="00360070"/>
    <w:rsid w:val="003A763E"/>
    <w:rsid w:val="003C2767"/>
    <w:rsid w:val="003C5531"/>
    <w:rsid w:val="003E2E0C"/>
    <w:rsid w:val="004463B0"/>
    <w:rsid w:val="00460709"/>
    <w:rsid w:val="00460CC6"/>
    <w:rsid w:val="00465692"/>
    <w:rsid w:val="00470C28"/>
    <w:rsid w:val="00485422"/>
    <w:rsid w:val="004D008D"/>
    <w:rsid w:val="004E21D6"/>
    <w:rsid w:val="005031DE"/>
    <w:rsid w:val="00544ED6"/>
    <w:rsid w:val="005A5938"/>
    <w:rsid w:val="005C52CF"/>
    <w:rsid w:val="005D469D"/>
    <w:rsid w:val="005E13EB"/>
    <w:rsid w:val="005F2513"/>
    <w:rsid w:val="005F73BD"/>
    <w:rsid w:val="0060356C"/>
    <w:rsid w:val="00646B1B"/>
    <w:rsid w:val="00660C87"/>
    <w:rsid w:val="0066229F"/>
    <w:rsid w:val="006C0932"/>
    <w:rsid w:val="006D28F1"/>
    <w:rsid w:val="00701A9C"/>
    <w:rsid w:val="00723C94"/>
    <w:rsid w:val="007247AE"/>
    <w:rsid w:val="00771D8A"/>
    <w:rsid w:val="007E15D5"/>
    <w:rsid w:val="007F14CC"/>
    <w:rsid w:val="007F7A68"/>
    <w:rsid w:val="00800CB8"/>
    <w:rsid w:val="008024D8"/>
    <w:rsid w:val="00855D22"/>
    <w:rsid w:val="00877C6D"/>
    <w:rsid w:val="008A2F5A"/>
    <w:rsid w:val="008B0ABC"/>
    <w:rsid w:val="008B55F3"/>
    <w:rsid w:val="008D3752"/>
    <w:rsid w:val="008F084E"/>
    <w:rsid w:val="00914181"/>
    <w:rsid w:val="009222F2"/>
    <w:rsid w:val="00933DA6"/>
    <w:rsid w:val="00933EA9"/>
    <w:rsid w:val="009479F7"/>
    <w:rsid w:val="009B4B68"/>
    <w:rsid w:val="009B7E9B"/>
    <w:rsid w:val="009D166D"/>
    <w:rsid w:val="009F5B6D"/>
    <w:rsid w:val="00A0516F"/>
    <w:rsid w:val="00A231AC"/>
    <w:rsid w:val="00A46467"/>
    <w:rsid w:val="00A62151"/>
    <w:rsid w:val="00A64E50"/>
    <w:rsid w:val="00A71A7C"/>
    <w:rsid w:val="00A9297C"/>
    <w:rsid w:val="00AC3270"/>
    <w:rsid w:val="00AC3CE6"/>
    <w:rsid w:val="00AD36ED"/>
    <w:rsid w:val="00AF5E04"/>
    <w:rsid w:val="00B04214"/>
    <w:rsid w:val="00B065FC"/>
    <w:rsid w:val="00B11622"/>
    <w:rsid w:val="00B35DC7"/>
    <w:rsid w:val="00B4743A"/>
    <w:rsid w:val="00B60FF0"/>
    <w:rsid w:val="00B63B4D"/>
    <w:rsid w:val="00B73D8C"/>
    <w:rsid w:val="00BA2EC2"/>
    <w:rsid w:val="00BA4A20"/>
    <w:rsid w:val="00BC6C08"/>
    <w:rsid w:val="00C23AA2"/>
    <w:rsid w:val="00C55B40"/>
    <w:rsid w:val="00C74026"/>
    <w:rsid w:val="00D06DA3"/>
    <w:rsid w:val="00D07B11"/>
    <w:rsid w:val="00D40B06"/>
    <w:rsid w:val="00D5610E"/>
    <w:rsid w:val="00D6016A"/>
    <w:rsid w:val="00DA39E7"/>
    <w:rsid w:val="00DB1CE1"/>
    <w:rsid w:val="00DB5E74"/>
    <w:rsid w:val="00DB664B"/>
    <w:rsid w:val="00DC3F75"/>
    <w:rsid w:val="00DE3CD6"/>
    <w:rsid w:val="00E01ED2"/>
    <w:rsid w:val="00E04E4E"/>
    <w:rsid w:val="00E57F62"/>
    <w:rsid w:val="00E928B6"/>
    <w:rsid w:val="00E94306"/>
    <w:rsid w:val="00E9756B"/>
    <w:rsid w:val="00EA3928"/>
    <w:rsid w:val="00EC524B"/>
    <w:rsid w:val="00EE4F4B"/>
    <w:rsid w:val="00EE7C13"/>
    <w:rsid w:val="00F3686D"/>
    <w:rsid w:val="00F50AB2"/>
    <w:rsid w:val="00F6679A"/>
    <w:rsid w:val="00F77C15"/>
    <w:rsid w:val="00FA2D5F"/>
    <w:rsid w:val="00FB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  <w:style w:type="character" w:styleId="a8">
    <w:name w:val="Hyperlink"/>
    <w:basedOn w:val="a0"/>
    <w:uiPriority w:val="99"/>
    <w:unhideWhenUsed/>
    <w:rsid w:val="007247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  <w:style w:type="character" w:styleId="a8">
    <w:name w:val="Hyperlink"/>
    <w:basedOn w:val="a0"/>
    <w:uiPriority w:val="99"/>
    <w:unhideWhenUsed/>
    <w:rsid w:val="007247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3FB7-991E-425F-8378-21DBFDC0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Леонова Наталья Анатольевна</cp:lastModifiedBy>
  <cp:revision>4</cp:revision>
  <cp:lastPrinted>2022-02-22T08:53:00Z</cp:lastPrinted>
  <dcterms:created xsi:type="dcterms:W3CDTF">2025-05-30T07:59:00Z</dcterms:created>
  <dcterms:modified xsi:type="dcterms:W3CDTF">2025-06-18T12:10:00Z</dcterms:modified>
</cp:coreProperties>
</file>